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2D1838" w:rsidR="00D415BF" w:rsidRPr="000C582F" w:rsidRDefault="00ED3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B57B8" w:rsidR="00B87ED3" w:rsidRPr="000C582F" w:rsidRDefault="00ED3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154D6" w:rsidR="00B87ED3" w:rsidRPr="000C582F" w:rsidRDefault="00ED3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877F5" w:rsidR="00B87ED3" w:rsidRPr="000C582F" w:rsidRDefault="00ED3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68131" w:rsidR="00B87ED3" w:rsidRPr="000C582F" w:rsidRDefault="00ED3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2B859" w:rsidR="00B87ED3" w:rsidRPr="000C582F" w:rsidRDefault="00ED3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A272F" w:rsidR="00B87ED3" w:rsidRPr="000C582F" w:rsidRDefault="00ED3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C24E3" w:rsidR="00B87ED3" w:rsidRPr="000C582F" w:rsidRDefault="00ED3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20129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CBDCC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6D09D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29175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16387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962FE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6FA1A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6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A0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DD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2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3E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6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6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A47CC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7B5BE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9BE69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81D55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EA145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E2395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4F0A8" w:rsidR="00B87ED3" w:rsidRPr="000C582F" w:rsidRDefault="00ED3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1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A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A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7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1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23E52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71B9A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7D231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9F82B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4BF1E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E6F46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40301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D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7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2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4C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F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4346A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FD546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BCAA1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20339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6AA8B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E9E30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F331D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5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9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9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7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8E0B8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5BD7B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F48E5" w:rsidR="00B87ED3" w:rsidRPr="000C582F" w:rsidRDefault="00ED3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C5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DE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7E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0A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31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C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1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4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ED3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