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6C3B" w:rsidR="0061148E" w:rsidRPr="000C582F" w:rsidRDefault="00C51B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2DDF" w:rsidR="0061148E" w:rsidRPr="000C582F" w:rsidRDefault="00C51B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7DE76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98B70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2D6D9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0E458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A3CD7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61B3A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8C699" w:rsidR="00B87ED3" w:rsidRPr="000C582F" w:rsidRDefault="00C51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F5638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ACF80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4E1D3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6FB86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443E3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5A85B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50CF6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8965" w:rsidR="00B87ED3" w:rsidRPr="000C582F" w:rsidRDefault="00C51B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6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83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1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26196" w:rsidR="00B87ED3" w:rsidRPr="000C582F" w:rsidRDefault="00C51B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7630" w:rsidR="00B87ED3" w:rsidRPr="000C582F" w:rsidRDefault="00C51B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EF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C04E5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CA13B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0A614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30623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4D9A9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85B3F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513F2" w:rsidR="00B87ED3" w:rsidRPr="000C582F" w:rsidRDefault="00C51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E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FB12" w:rsidR="00B87ED3" w:rsidRPr="000C582F" w:rsidRDefault="00C51B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1FBF9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A21AD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5F940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E41FA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8237F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AD13F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2A5C5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C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D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E3EC5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897B8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0C03B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CC5A1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AA6C2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10B1B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E9A59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18628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35F3B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B918E" w:rsidR="00B87ED3" w:rsidRPr="000C582F" w:rsidRDefault="00C51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DE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F7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4D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9F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4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BE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2022-10-12T20:27:00.0000000Z</dcterms:modified>
</coreProperties>
</file>