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918F8" w:rsidR="0061148E" w:rsidRPr="000C582F" w:rsidRDefault="00842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53D2" w:rsidR="0061148E" w:rsidRPr="000C582F" w:rsidRDefault="00842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7EAB3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9B31A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9D9A1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A4439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0EE5D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3631A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F49E4" w:rsidR="00B87ED3" w:rsidRPr="000C582F" w:rsidRDefault="00842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3B89B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9C6AA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0121D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C4AD5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D4E2D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8D33A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05220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FF29" w:rsidR="00B87ED3" w:rsidRPr="000C582F" w:rsidRDefault="008425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4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C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8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E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2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6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F68E6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BD787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36112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87C9F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177B3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135BD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A3D21" w:rsidR="00B87ED3" w:rsidRPr="000C582F" w:rsidRDefault="00842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7981D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A8D2B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89682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22BFE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4B995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6C839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426F0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E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F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6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74BDD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28EA5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0BE27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2192B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9C95E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1DB90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07D94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6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5D442" w:rsidR="00B87ED3" w:rsidRPr="000C582F" w:rsidRDefault="00842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6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3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FACB8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9303D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F374E" w:rsidR="00B87ED3" w:rsidRPr="000C582F" w:rsidRDefault="00842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02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4E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38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55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3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0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A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2022-10-12T19:54:00.0000000Z</dcterms:modified>
</coreProperties>
</file>