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C12D" w:rsidR="0061148E" w:rsidRPr="000C582F" w:rsidRDefault="00DE0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87E9" w:rsidR="0061148E" w:rsidRPr="000C582F" w:rsidRDefault="00DE0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6373D" w:rsidR="00B87ED3" w:rsidRPr="000C582F" w:rsidRDefault="00DE0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3FBE6" w:rsidR="00B87ED3" w:rsidRPr="000C582F" w:rsidRDefault="00DE0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CA2F9" w:rsidR="00B87ED3" w:rsidRPr="000C582F" w:rsidRDefault="00DE0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D3EA8" w:rsidR="00B87ED3" w:rsidRPr="000C582F" w:rsidRDefault="00DE0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95606" w:rsidR="00B87ED3" w:rsidRPr="000C582F" w:rsidRDefault="00DE0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0469F" w:rsidR="00B87ED3" w:rsidRPr="000C582F" w:rsidRDefault="00DE0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5AA55" w:rsidR="00B87ED3" w:rsidRPr="000C582F" w:rsidRDefault="00DE0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010FC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96E54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2A3B9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5F314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80E78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6407C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52F7C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6D8E5" w:rsidR="00B87ED3" w:rsidRPr="000C582F" w:rsidRDefault="00DE0E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7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FD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B4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D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B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7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5925D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988C4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C60A2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3D09B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D0A53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D6D96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AD9F8" w:rsidR="00B87ED3" w:rsidRPr="000C582F" w:rsidRDefault="00DE0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8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3044B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F35DA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FA367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13063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56D36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16767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23411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88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1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A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4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F63E9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265B7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66B9E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19992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65186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05CE6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81DF2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A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4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B3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D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D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0AD3E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DC48A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4C081" w:rsidR="00B87ED3" w:rsidRPr="000C582F" w:rsidRDefault="00DE0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48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3B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5B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7C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E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A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E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2022-10-12T17:45:00.0000000Z</dcterms:modified>
</coreProperties>
</file>