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F8995" w:rsidR="0061148E" w:rsidRPr="000C582F" w:rsidRDefault="009F61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3DB6A" w:rsidR="0061148E" w:rsidRPr="000C582F" w:rsidRDefault="009F61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C2B41" w:rsidR="00B87ED3" w:rsidRPr="000C582F" w:rsidRDefault="009F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BD3E3" w:rsidR="00B87ED3" w:rsidRPr="000C582F" w:rsidRDefault="009F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9A85D" w:rsidR="00B87ED3" w:rsidRPr="000C582F" w:rsidRDefault="009F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C004D" w:rsidR="00B87ED3" w:rsidRPr="000C582F" w:rsidRDefault="009F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827F8" w:rsidR="00B87ED3" w:rsidRPr="000C582F" w:rsidRDefault="009F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5B5B9" w:rsidR="00B87ED3" w:rsidRPr="000C582F" w:rsidRDefault="009F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11071" w:rsidR="00B87ED3" w:rsidRPr="000C582F" w:rsidRDefault="009F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31F64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C1F32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8B353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3C9B2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BB1F3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9EDED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D3EC2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A3EE" w:rsidR="00B87ED3" w:rsidRPr="000C582F" w:rsidRDefault="009F61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57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45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DA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68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96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D8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52BB3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D121E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F44EC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F86072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79DA1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3F16E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1A7B1" w:rsidR="00B87ED3" w:rsidRPr="000C582F" w:rsidRDefault="009F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3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A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6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2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B0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625F4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8EF89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B29F7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2A4CB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5EB01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D5064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24980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A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A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C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54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AA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B5987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045E7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0111C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B6BC0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BC60B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86AE3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02A10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65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6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1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9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7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C28B4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78FC1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75824" w:rsidR="00B87ED3" w:rsidRPr="000C582F" w:rsidRDefault="009F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76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A6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72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F2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D4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8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3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0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15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2022-10-12T17:11:00.0000000Z</dcterms:modified>
</coreProperties>
</file>