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E3E5" w:rsidR="0061148E" w:rsidRPr="000C582F" w:rsidRDefault="00C75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1486" w:rsidR="0061148E" w:rsidRPr="000C582F" w:rsidRDefault="00C75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4FAA0" w:rsidR="00B87ED3" w:rsidRPr="000C582F" w:rsidRDefault="00C75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6BE21" w:rsidR="00B87ED3" w:rsidRPr="000C582F" w:rsidRDefault="00C75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D7E68" w:rsidR="00B87ED3" w:rsidRPr="000C582F" w:rsidRDefault="00C75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CB8B0" w:rsidR="00B87ED3" w:rsidRPr="000C582F" w:rsidRDefault="00C75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B3EBE" w:rsidR="00B87ED3" w:rsidRPr="000C582F" w:rsidRDefault="00C75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D24C8" w:rsidR="00B87ED3" w:rsidRPr="000C582F" w:rsidRDefault="00C75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B531F" w:rsidR="00B87ED3" w:rsidRPr="000C582F" w:rsidRDefault="00C75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A6D9C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FB528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42031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A6DEF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1FAF5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0D4D4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D02B9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1A43" w:rsidR="00B87ED3" w:rsidRPr="000C582F" w:rsidRDefault="00C752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B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3B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6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56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19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E3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645A5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FA8CA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8BDFB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62452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331FF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95C21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DCB9D" w:rsidR="00B87ED3" w:rsidRPr="000C582F" w:rsidRDefault="00C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8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4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1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0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3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1A95A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0981C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83BB5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2A7D2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557A5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07EFD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D5AF9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2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03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7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AE763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70140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D776F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CFF63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DE43D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62DDB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4D4F9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7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E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1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F1B14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9F6C2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5D2DD" w:rsidR="00B87ED3" w:rsidRPr="000C582F" w:rsidRDefault="00C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52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05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6C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A2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6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2D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