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D42FD" w:rsidR="0061148E" w:rsidRPr="000C582F" w:rsidRDefault="00057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C5BE" w:rsidR="0061148E" w:rsidRPr="000C582F" w:rsidRDefault="00057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D12D7" w:rsidR="00B87ED3" w:rsidRPr="000C582F" w:rsidRDefault="0005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9B597" w:rsidR="00B87ED3" w:rsidRPr="000C582F" w:rsidRDefault="0005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BCB07" w:rsidR="00B87ED3" w:rsidRPr="000C582F" w:rsidRDefault="0005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E055C" w:rsidR="00B87ED3" w:rsidRPr="000C582F" w:rsidRDefault="0005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3466C" w:rsidR="00B87ED3" w:rsidRPr="000C582F" w:rsidRDefault="0005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3CCB0" w:rsidR="00B87ED3" w:rsidRPr="000C582F" w:rsidRDefault="0005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F2BD2" w:rsidR="00B87ED3" w:rsidRPr="000C582F" w:rsidRDefault="0005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FA831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E59DA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39887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E433B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B6F65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09D7C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409B8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B2AE" w:rsidR="00B87ED3" w:rsidRPr="000C582F" w:rsidRDefault="00057A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9C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3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5F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3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8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5B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1346E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A0C73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E91EB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73A18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71955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B0528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98E78" w:rsidR="00B87ED3" w:rsidRPr="000C582F" w:rsidRDefault="0005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C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9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C9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3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B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D8409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692BB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10FA0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F1C53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A08D4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F33EB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3CDEF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F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14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7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01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EADA8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C8079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B8395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F2C33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28CF8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2184A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D82D0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9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3B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F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8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0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DB137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5A3EE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1ED38" w:rsidR="00B87ED3" w:rsidRPr="000C582F" w:rsidRDefault="0005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C5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78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687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70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E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6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6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A1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A4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2022-10-12T16:37:00.0000000Z</dcterms:modified>
</coreProperties>
</file>