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02EC" w:rsidR="0061148E" w:rsidRPr="000C582F" w:rsidRDefault="00D06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3DC7" w:rsidR="0061148E" w:rsidRPr="000C582F" w:rsidRDefault="00D06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4C275" w:rsidR="00B87ED3" w:rsidRPr="000C582F" w:rsidRDefault="00D06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5AD54" w:rsidR="00B87ED3" w:rsidRPr="000C582F" w:rsidRDefault="00D06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987A4" w:rsidR="00B87ED3" w:rsidRPr="000C582F" w:rsidRDefault="00D06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E8A65" w:rsidR="00B87ED3" w:rsidRPr="000C582F" w:rsidRDefault="00D06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4EA76" w:rsidR="00B87ED3" w:rsidRPr="000C582F" w:rsidRDefault="00D06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25B0B" w:rsidR="00B87ED3" w:rsidRPr="000C582F" w:rsidRDefault="00D06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3F18B" w:rsidR="00B87ED3" w:rsidRPr="000C582F" w:rsidRDefault="00D06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AEBCC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73414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73E2C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96BFA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3F09A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20584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EA341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A303A" w:rsidR="00B87ED3" w:rsidRPr="000C582F" w:rsidRDefault="00D065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C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0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0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2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4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D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49338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622F3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489B0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563F4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7899C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55187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D9357" w:rsidR="00B87ED3" w:rsidRPr="000C582F" w:rsidRDefault="00D06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7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E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8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6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C3F68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7AACD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EAF2D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97E04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0C4F6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0778B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12393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3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2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0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F8B6B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24D0F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B0E67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29DA7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D8124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D304A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442E9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3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F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2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7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69A2F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BBB23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CD4F5" w:rsidR="00B87ED3" w:rsidRPr="000C582F" w:rsidRDefault="00D06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CD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46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2B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40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D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E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B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6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54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2022-10-12T16:37:00.0000000Z</dcterms:modified>
</coreProperties>
</file>