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B80D2" w:rsidR="0061148E" w:rsidRPr="000C582F" w:rsidRDefault="00E818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09CA3" w:rsidR="0061148E" w:rsidRPr="000C582F" w:rsidRDefault="00E818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151F3" w:rsidR="00B87ED3" w:rsidRPr="000C582F" w:rsidRDefault="00E81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B72ED" w:rsidR="00B87ED3" w:rsidRPr="000C582F" w:rsidRDefault="00E81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05B5C" w:rsidR="00B87ED3" w:rsidRPr="000C582F" w:rsidRDefault="00E81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E7788" w:rsidR="00B87ED3" w:rsidRPr="000C582F" w:rsidRDefault="00E81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2259F" w:rsidR="00B87ED3" w:rsidRPr="000C582F" w:rsidRDefault="00E81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A768D" w:rsidR="00B87ED3" w:rsidRPr="000C582F" w:rsidRDefault="00E81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E214B" w:rsidR="00B87ED3" w:rsidRPr="000C582F" w:rsidRDefault="00E81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1F392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89846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8BF02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1BD65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A930D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2B3D3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A3E49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B880A" w:rsidR="00B87ED3" w:rsidRPr="000C582F" w:rsidRDefault="00E818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6A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6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BA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0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7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44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A137B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A01E6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4203F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C2759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517A0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A87BD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8B318" w:rsidR="00B87ED3" w:rsidRPr="000C582F" w:rsidRDefault="00E8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A0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78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4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8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B7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33093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11C9C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233FD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DB0E6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48083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DFAFC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6A685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3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8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32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2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F0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492C1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6ACD9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DBFC0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69084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EFFC0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B5C9B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4ABE9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1D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1E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2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3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9A038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F8C8D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08C5A" w:rsidR="00B87ED3" w:rsidRPr="000C582F" w:rsidRDefault="00E8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D4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0B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A9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C2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4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F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53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E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C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A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4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8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