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7F9A" w:rsidR="0061148E" w:rsidRPr="000C582F" w:rsidRDefault="006564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99A33" w:rsidR="0061148E" w:rsidRPr="000C582F" w:rsidRDefault="006564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8C2A6" w:rsidR="00B87ED3" w:rsidRPr="000C582F" w:rsidRDefault="0065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FD01E" w:rsidR="00B87ED3" w:rsidRPr="000C582F" w:rsidRDefault="0065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5D0CE" w:rsidR="00B87ED3" w:rsidRPr="000C582F" w:rsidRDefault="0065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E7161C" w:rsidR="00B87ED3" w:rsidRPr="000C582F" w:rsidRDefault="0065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B1845D" w:rsidR="00B87ED3" w:rsidRPr="000C582F" w:rsidRDefault="0065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C1B98" w:rsidR="00B87ED3" w:rsidRPr="000C582F" w:rsidRDefault="0065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2F2E5" w:rsidR="00B87ED3" w:rsidRPr="000C582F" w:rsidRDefault="0065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0769A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9900A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2FCA65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12B16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B5FBC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6ED9D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B8318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14D2D" w:rsidR="00B87ED3" w:rsidRPr="000C582F" w:rsidRDefault="006564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79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46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E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45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65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F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41EE3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1BBD8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54659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17BBA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4B63A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FBA19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1F4B7" w:rsidR="00B87ED3" w:rsidRPr="000C582F" w:rsidRDefault="0065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1E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FF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8A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43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F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4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5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B15FF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E4A6E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90620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EACC2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2FA98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95F51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F3E8A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79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A3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4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48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A8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F2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FD55F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1B7377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C80B5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FEE18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6795D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EFB95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26CE5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9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9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27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DD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AB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66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84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36393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F15B3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493D6" w:rsidR="00B87ED3" w:rsidRPr="000C582F" w:rsidRDefault="0065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8F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88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BFD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B6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FE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0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85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23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B4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CE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7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45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2022-10-12T14:24:00.0000000Z</dcterms:modified>
</coreProperties>
</file>