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B2F21" w:rsidR="0061148E" w:rsidRPr="000C582F" w:rsidRDefault="00381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3C35" w:rsidR="0061148E" w:rsidRPr="000C582F" w:rsidRDefault="00381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D77C6" w:rsidR="00B87ED3" w:rsidRPr="000C582F" w:rsidRDefault="0038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E1D71" w:rsidR="00B87ED3" w:rsidRPr="000C582F" w:rsidRDefault="0038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2DDC9" w:rsidR="00B87ED3" w:rsidRPr="000C582F" w:rsidRDefault="0038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6F5C4" w:rsidR="00B87ED3" w:rsidRPr="000C582F" w:rsidRDefault="0038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8137E" w:rsidR="00B87ED3" w:rsidRPr="000C582F" w:rsidRDefault="0038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0E638" w:rsidR="00B87ED3" w:rsidRPr="000C582F" w:rsidRDefault="0038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1F298" w:rsidR="00B87ED3" w:rsidRPr="000C582F" w:rsidRDefault="0038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CEA1F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74B29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272D1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69592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895A2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6515A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F9457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F57D" w:rsidR="00B87ED3" w:rsidRPr="000C582F" w:rsidRDefault="00381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B4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B6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4E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15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C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A7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E4DC4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2E13F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299D2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19740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0F731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02341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89105" w:rsidR="00B87ED3" w:rsidRPr="000C582F" w:rsidRDefault="0038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A4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3C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6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7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0441E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3AFF3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A0CDE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115D5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51C62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3A786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29A03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1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C8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9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E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B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16BBB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85F32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69870F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0A84B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936AA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12784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1DFDA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A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8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F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51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2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5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5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FC912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2529A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E8B87" w:rsidR="00B87ED3" w:rsidRPr="000C582F" w:rsidRDefault="0038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1A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8B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5B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5E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1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7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27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B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C6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8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6D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2022-10-12T13:22:00.0000000Z</dcterms:modified>
</coreProperties>
</file>