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F78E" w:rsidR="0061148E" w:rsidRPr="000C582F" w:rsidRDefault="00701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11C0" w:rsidR="0061148E" w:rsidRPr="000C582F" w:rsidRDefault="00701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CE5A3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934F0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AB4F2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45A6B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9285A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7DB1D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D90F6" w:rsidR="00B87ED3" w:rsidRPr="000C582F" w:rsidRDefault="0070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8DF57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546F5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D058B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A364C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E928E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FC046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A706A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7830" w:rsidR="00B87ED3" w:rsidRPr="000C582F" w:rsidRDefault="00701B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1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7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F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1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1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5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CD17F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388D9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DD763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A20EA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4F4B5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EAAAD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FE084" w:rsidR="00B87ED3" w:rsidRPr="000C582F" w:rsidRDefault="0070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90E7A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BB81A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A7B60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BAB72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71A51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EDD41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E46F6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2DD37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31BAD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04ACE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BAD39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2EA54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5D0EF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17B5E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FBE73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558A4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DF187" w:rsidR="00B87ED3" w:rsidRPr="000C582F" w:rsidRDefault="0070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06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D1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F1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76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B5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2022-10-12T12:40:00.0000000Z</dcterms:modified>
</coreProperties>
</file>