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C66B" w:rsidR="0061148E" w:rsidRPr="000C582F" w:rsidRDefault="00323F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515D" w:rsidR="0061148E" w:rsidRPr="000C582F" w:rsidRDefault="00323F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83AE1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DA63C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6FC89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1EADE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49D2C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EA741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07DA5" w:rsidR="00B87ED3" w:rsidRPr="000C582F" w:rsidRDefault="0032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1297B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2FF0E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53296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785BE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94708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80AEC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B4569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8B0C" w:rsidR="00B87ED3" w:rsidRPr="000C582F" w:rsidRDefault="00323F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7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5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B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D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D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B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C4315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50490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913A7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606C1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62C73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887F6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38C91" w:rsidR="00B87ED3" w:rsidRPr="000C582F" w:rsidRDefault="0032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6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3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D4AE7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E9FA8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E0042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AFF4A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5DF49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15ED7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C1A84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F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F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E1A6B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0B4EA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210F6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3EB82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A8938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1B0B8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B48C6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8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3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CEA03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7FCF4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31B7D" w:rsidR="00B87ED3" w:rsidRPr="000C582F" w:rsidRDefault="0032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30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3A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9B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0C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F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A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8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F2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