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1F43" w:rsidR="0061148E" w:rsidRPr="000C582F" w:rsidRDefault="00A90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1DB9" w:rsidR="0061148E" w:rsidRPr="000C582F" w:rsidRDefault="00A90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6FB4E" w:rsidR="00B87ED3" w:rsidRPr="000C582F" w:rsidRDefault="00A9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AA908" w:rsidR="00B87ED3" w:rsidRPr="000C582F" w:rsidRDefault="00A9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72B10" w:rsidR="00B87ED3" w:rsidRPr="000C582F" w:rsidRDefault="00A9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BA5D8" w:rsidR="00B87ED3" w:rsidRPr="000C582F" w:rsidRDefault="00A9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A08C7" w:rsidR="00B87ED3" w:rsidRPr="000C582F" w:rsidRDefault="00A9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CB761" w:rsidR="00B87ED3" w:rsidRPr="000C582F" w:rsidRDefault="00A9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3FFEB" w:rsidR="00B87ED3" w:rsidRPr="000C582F" w:rsidRDefault="00A9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0B44E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FA466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A5601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76263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C25ED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9B3D4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EC657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C9E6" w:rsidR="00B87ED3" w:rsidRPr="000C582F" w:rsidRDefault="00A90A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9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25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4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C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9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F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B83C1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22C7B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E7343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91635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8FA8B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88B0A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31661" w:rsidR="00B87ED3" w:rsidRPr="000C582F" w:rsidRDefault="00A9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1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A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E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D165F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3647E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091DB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20FD3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61E07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FB4DB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3D622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0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8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A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D883C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7DD3F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FEAFD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A1658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EB4A5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B342E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A1349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0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7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4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2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07C7E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D6F0B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1C25E" w:rsidR="00B87ED3" w:rsidRPr="000C582F" w:rsidRDefault="00A9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DD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18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2E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9CD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8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3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0AC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2022-10-12T10:25:00.0000000Z</dcterms:modified>
</coreProperties>
</file>