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5FDD3" w:rsidR="0061148E" w:rsidRPr="000C582F" w:rsidRDefault="00B24D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27E7" w:rsidR="0061148E" w:rsidRPr="000C582F" w:rsidRDefault="00B24D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D8490" w:rsidR="00B87ED3" w:rsidRPr="000C582F" w:rsidRDefault="00B24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7314A" w:rsidR="00B87ED3" w:rsidRPr="000C582F" w:rsidRDefault="00B24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5259B" w:rsidR="00B87ED3" w:rsidRPr="000C582F" w:rsidRDefault="00B24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7C4C9" w:rsidR="00B87ED3" w:rsidRPr="000C582F" w:rsidRDefault="00B24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8F76D" w:rsidR="00B87ED3" w:rsidRPr="000C582F" w:rsidRDefault="00B24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5B428" w:rsidR="00B87ED3" w:rsidRPr="000C582F" w:rsidRDefault="00B24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7AA7A" w:rsidR="00B87ED3" w:rsidRPr="000C582F" w:rsidRDefault="00B24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FAED1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0BABC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C6560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8B790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39975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9E591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207F5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9FA6" w:rsidR="00B87ED3" w:rsidRPr="000C582F" w:rsidRDefault="00B24D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8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F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6F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0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8D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80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BD13E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063A0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E134B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84A22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86F23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45DA5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28256" w:rsidR="00B87ED3" w:rsidRPr="000C582F" w:rsidRDefault="00B2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6F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C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4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E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6DC67D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57AC5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3FDC4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C20A5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8D28D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74D1D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1278D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3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B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2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1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7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441D6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149D4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5A8B1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9B577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8655F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6915D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BBB96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E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5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3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5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3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8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3F5DC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97DE4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29CB2" w:rsidR="00B87ED3" w:rsidRPr="000C582F" w:rsidRDefault="00B2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45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99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AB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97A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B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F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2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6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24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D9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2022-10-12T09:51:00.0000000Z</dcterms:modified>
</coreProperties>
</file>