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63744" w:rsidR="0061148E" w:rsidRPr="000C582F" w:rsidRDefault="00A27F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0058A" w:rsidR="0061148E" w:rsidRPr="000C582F" w:rsidRDefault="00A27F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3AA09" w:rsidR="00B87ED3" w:rsidRPr="000C582F" w:rsidRDefault="00A2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B4615" w:rsidR="00B87ED3" w:rsidRPr="000C582F" w:rsidRDefault="00A2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D6109" w:rsidR="00B87ED3" w:rsidRPr="000C582F" w:rsidRDefault="00A2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744520" w:rsidR="00B87ED3" w:rsidRPr="000C582F" w:rsidRDefault="00A2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1071D" w:rsidR="00B87ED3" w:rsidRPr="000C582F" w:rsidRDefault="00A2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EE5C1C" w:rsidR="00B87ED3" w:rsidRPr="000C582F" w:rsidRDefault="00A2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FC7514" w:rsidR="00B87ED3" w:rsidRPr="000C582F" w:rsidRDefault="00A27F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E2160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18CC4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48C57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1D093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9255C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BE7E8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BA40BE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FF51C" w:rsidR="00B87ED3" w:rsidRPr="000C582F" w:rsidRDefault="00A27F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1F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8E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B5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AF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3AD8" w:rsidR="00B87ED3" w:rsidRPr="000C582F" w:rsidRDefault="00A27F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2A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1375B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BAB0F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F536B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14E79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95E7B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FBB25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61E9BC" w:rsidR="00B87ED3" w:rsidRPr="000C582F" w:rsidRDefault="00A27F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E4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F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C6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A6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B3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07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51ACD4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0B850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4BA6AF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B7753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3E038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5EF67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0E8D6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B9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66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D5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D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1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64BAA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42558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B18FF4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ACE38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514756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97A22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6421E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1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6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6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0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F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32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983C1B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281879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BF6A3C" w:rsidR="00B87ED3" w:rsidRPr="000C582F" w:rsidRDefault="00A27F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36B5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48E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44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CB6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6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6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EB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2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9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E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F3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2022-10-12T09:56:00.0000000Z</dcterms:modified>
</coreProperties>
</file>