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24B81" w:rsidR="0061148E" w:rsidRPr="000C582F" w:rsidRDefault="00DB3F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319C" w:rsidR="0061148E" w:rsidRPr="000C582F" w:rsidRDefault="00DB3F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14E8A" w:rsidR="00B87ED3" w:rsidRPr="000C582F" w:rsidRDefault="00DB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5D80C" w:rsidR="00B87ED3" w:rsidRPr="000C582F" w:rsidRDefault="00DB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CD98E" w:rsidR="00B87ED3" w:rsidRPr="000C582F" w:rsidRDefault="00DB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98C91" w:rsidR="00B87ED3" w:rsidRPr="000C582F" w:rsidRDefault="00DB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80A75" w:rsidR="00B87ED3" w:rsidRPr="000C582F" w:rsidRDefault="00DB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6EEEB" w:rsidR="00B87ED3" w:rsidRPr="000C582F" w:rsidRDefault="00DB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85BDC" w:rsidR="00B87ED3" w:rsidRPr="000C582F" w:rsidRDefault="00DB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4D0A0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8AF41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04D25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0A9E6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E4EB1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A2E77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60F37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6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80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C6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2A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D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F9ECC" w:rsidR="00B87ED3" w:rsidRPr="000C582F" w:rsidRDefault="00DB3F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28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47419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CD045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5008A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819D0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8313F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B14DA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7D595" w:rsidR="00B87ED3" w:rsidRPr="000C582F" w:rsidRDefault="00DB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6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E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1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7C2BE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3541E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078E4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8D63A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F57EB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12928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7B6D6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D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C91F2" w:rsidR="00B87ED3" w:rsidRPr="000C582F" w:rsidRDefault="00DB3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C93C7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C7F13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1BC6A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647AA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3A9E8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657C0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67669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3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0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7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9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C3FE6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9A2FA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C3E5A" w:rsidR="00B87ED3" w:rsidRPr="000C582F" w:rsidRDefault="00DB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56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16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03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93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D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70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C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F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