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B4EE5" w:rsidR="0061148E" w:rsidRPr="000C582F" w:rsidRDefault="00D530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C513B" w:rsidR="0061148E" w:rsidRPr="000C582F" w:rsidRDefault="00D530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D57B2" w:rsidR="00B87ED3" w:rsidRPr="000C582F" w:rsidRDefault="00D5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26E16" w:rsidR="00B87ED3" w:rsidRPr="000C582F" w:rsidRDefault="00D5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C9869" w:rsidR="00B87ED3" w:rsidRPr="000C582F" w:rsidRDefault="00D5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9B936" w:rsidR="00B87ED3" w:rsidRPr="000C582F" w:rsidRDefault="00D5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96029" w:rsidR="00B87ED3" w:rsidRPr="000C582F" w:rsidRDefault="00D5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2D076" w:rsidR="00B87ED3" w:rsidRPr="000C582F" w:rsidRDefault="00D5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EAF86" w:rsidR="00B87ED3" w:rsidRPr="000C582F" w:rsidRDefault="00D53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5D918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35090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86B2A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0371B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683E1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D8A8E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72A4D7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4FD3B" w:rsidR="00B87ED3" w:rsidRPr="000C582F" w:rsidRDefault="00D530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68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1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EF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E3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2C4F" w:rsidR="00B87ED3" w:rsidRPr="000C582F" w:rsidRDefault="00D530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AB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1A73A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EE25C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73728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FE0D9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36D9D4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CE110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CEA60" w:rsidR="00B87ED3" w:rsidRPr="000C582F" w:rsidRDefault="00D53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92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EA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BC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C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F8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2C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82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AC189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3E03B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33027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EF008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6C0C0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54CAFD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9EF66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F7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F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B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B2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5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C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1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7AFB76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405E9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29A32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C98673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3E5DE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6ADA6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49DDA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D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3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2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7C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63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07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8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50995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569BA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29C60E" w:rsidR="00B87ED3" w:rsidRPr="000C582F" w:rsidRDefault="00D53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A18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59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17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D9A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D4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5E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0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4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9E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4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6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30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2022-10-12T08:29:00.0000000Z</dcterms:modified>
</coreProperties>
</file>