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71045" w:rsidR="0061148E" w:rsidRPr="000C582F" w:rsidRDefault="00D575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64E12" w:rsidR="0061148E" w:rsidRPr="000C582F" w:rsidRDefault="00D575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7B17B6" w:rsidR="00B87ED3" w:rsidRPr="000C582F" w:rsidRDefault="00D5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FD36F" w:rsidR="00B87ED3" w:rsidRPr="000C582F" w:rsidRDefault="00D5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2557C" w:rsidR="00B87ED3" w:rsidRPr="000C582F" w:rsidRDefault="00D5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BF8FD" w:rsidR="00B87ED3" w:rsidRPr="000C582F" w:rsidRDefault="00D5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A33802" w:rsidR="00B87ED3" w:rsidRPr="000C582F" w:rsidRDefault="00D5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7BF63C" w:rsidR="00B87ED3" w:rsidRPr="000C582F" w:rsidRDefault="00D5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2923C0" w:rsidR="00B87ED3" w:rsidRPr="000C582F" w:rsidRDefault="00D575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74D867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AB654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A7EA1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9098A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BD5AE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584FCD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5543E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FA06" w:rsidR="00B87ED3" w:rsidRPr="000C582F" w:rsidRDefault="00D575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A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8B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FE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15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A5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DC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C138B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7C5A0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D03EE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32EEA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8C6716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78649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DE1E9" w:rsidR="00B87ED3" w:rsidRPr="000C582F" w:rsidRDefault="00D575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68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6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CA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8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7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0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5B8A51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61B23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EC19F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25C67F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E590D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26C6A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99E0C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B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C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5E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0E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3D4A57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64C85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BC20D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D57DD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DFF0F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63166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C4465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03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B4D96" w:rsidR="00B87ED3" w:rsidRPr="000C582F" w:rsidRDefault="00D575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1D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BED29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80290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304EB" w:rsidR="00B87ED3" w:rsidRPr="000C582F" w:rsidRDefault="00D575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30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BAD8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9CE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602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5F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5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8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4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6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757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2022-10-12T07:24:00.0000000Z</dcterms:modified>
</coreProperties>
</file>