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BA4A5" w:rsidR="0061148E" w:rsidRPr="000C582F" w:rsidRDefault="00226E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BE271" w:rsidR="0061148E" w:rsidRPr="000C582F" w:rsidRDefault="00226E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41690" w:rsidR="00B87ED3" w:rsidRPr="000C582F" w:rsidRDefault="0022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756AB" w:rsidR="00B87ED3" w:rsidRPr="000C582F" w:rsidRDefault="0022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4CDD9" w:rsidR="00B87ED3" w:rsidRPr="000C582F" w:rsidRDefault="0022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B4F9C" w:rsidR="00B87ED3" w:rsidRPr="000C582F" w:rsidRDefault="0022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BE559" w:rsidR="00B87ED3" w:rsidRPr="000C582F" w:rsidRDefault="0022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16FE5" w:rsidR="00B87ED3" w:rsidRPr="000C582F" w:rsidRDefault="0022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AC152" w:rsidR="00B87ED3" w:rsidRPr="000C582F" w:rsidRDefault="0022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1E191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EBA72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5C249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44CA5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F9983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8B762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41F39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05668" w:rsidR="00B87ED3" w:rsidRPr="000C582F" w:rsidRDefault="00226E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35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B4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D2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0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02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E9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0BFFA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05B8D6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9ED1F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6CABA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646E8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9CCF3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441A2" w:rsidR="00B87ED3" w:rsidRPr="000C582F" w:rsidRDefault="0022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1B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0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AA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C3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3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87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68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D60C9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022D7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AFCE4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9E6BD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79654A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80092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40E55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6D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58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4A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5B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FB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AD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6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71530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8681C3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06CB5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6114C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88273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71C83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CD308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4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CE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24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4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D9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8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C29C9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EDA55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F3655" w:rsidR="00B87ED3" w:rsidRPr="000C582F" w:rsidRDefault="0022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85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38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C2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FA1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BE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D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42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80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60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2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33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E0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2022-10-12T07:57:00.0000000Z</dcterms:modified>
</coreProperties>
</file>