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F9CA5" w:rsidR="0061148E" w:rsidRPr="000C582F" w:rsidRDefault="00910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15334" w:rsidR="0061148E" w:rsidRPr="000C582F" w:rsidRDefault="00910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388F4" w:rsidR="00B87ED3" w:rsidRPr="000C582F" w:rsidRDefault="0091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DC554" w:rsidR="00B87ED3" w:rsidRPr="000C582F" w:rsidRDefault="0091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0938A" w:rsidR="00B87ED3" w:rsidRPr="000C582F" w:rsidRDefault="0091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8F79E" w:rsidR="00B87ED3" w:rsidRPr="000C582F" w:rsidRDefault="0091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CCB73" w:rsidR="00B87ED3" w:rsidRPr="000C582F" w:rsidRDefault="0091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8C151" w:rsidR="00B87ED3" w:rsidRPr="000C582F" w:rsidRDefault="0091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DA312" w:rsidR="00B87ED3" w:rsidRPr="000C582F" w:rsidRDefault="00910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9CEA5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BA737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60C8F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6DD6B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34064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638AC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A99F4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E1CE9" w:rsidR="00B87ED3" w:rsidRPr="000C582F" w:rsidRDefault="00910C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C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A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90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2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90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0D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76DC9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7755A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13136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0BA0A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32A77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E5AAC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AA352" w:rsidR="00B87ED3" w:rsidRPr="000C582F" w:rsidRDefault="00910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B8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C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9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E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4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48482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F8E6B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6677E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376D8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05D56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5867D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097C9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C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73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D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3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9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B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95FD4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A42019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9424D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8C8D3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4623D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D1F32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31E3A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3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4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9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2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5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1F692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D224E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E96E4" w:rsidR="00B87ED3" w:rsidRPr="000C582F" w:rsidRDefault="00910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21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C8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9F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8A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9E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F5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4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3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3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0CB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2022-10-12T07:41:00.0000000Z</dcterms:modified>
</coreProperties>
</file>