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BD6A" w:rsidR="0061148E" w:rsidRPr="000C582F" w:rsidRDefault="006A0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7D66" w:rsidR="0061148E" w:rsidRPr="000C582F" w:rsidRDefault="006A0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D0EFF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E980B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E5EA0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738A6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68AC0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AA46E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910F8" w:rsidR="00B87ED3" w:rsidRPr="000C582F" w:rsidRDefault="006A0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3EC6A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5A7C9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FA3F5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BCCDA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C51C0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7D830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FE2FA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CC5E" w:rsidR="00B87ED3" w:rsidRPr="000C582F" w:rsidRDefault="006A02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2C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D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E8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2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9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1D53B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CBE0B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B5A58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AD575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9D086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0545D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0B6A6" w:rsidR="00B87ED3" w:rsidRPr="000C582F" w:rsidRDefault="006A0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E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3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1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0A35F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B09B8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6412A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30CE4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DB819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15F33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82753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739DD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01FAE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06A7B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58501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4602C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BD8CB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2807B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3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A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25725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7AFAD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0AE3B" w:rsidR="00B87ED3" w:rsidRPr="000C582F" w:rsidRDefault="006A0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A4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5C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99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04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B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D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55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23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2022-10-12T06:34:00.0000000Z</dcterms:modified>
</coreProperties>
</file>