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250E2" w:rsidR="0061148E" w:rsidRPr="000C582F" w:rsidRDefault="00667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3E68B" w:rsidR="0061148E" w:rsidRPr="000C582F" w:rsidRDefault="00667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FB574" w:rsidR="00B87ED3" w:rsidRPr="000C582F" w:rsidRDefault="00667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9EE83" w:rsidR="00B87ED3" w:rsidRPr="000C582F" w:rsidRDefault="00667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BC203" w:rsidR="00B87ED3" w:rsidRPr="000C582F" w:rsidRDefault="00667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F3F8C" w:rsidR="00B87ED3" w:rsidRPr="000C582F" w:rsidRDefault="00667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DAA81" w:rsidR="00B87ED3" w:rsidRPr="000C582F" w:rsidRDefault="00667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AF6FC" w:rsidR="00B87ED3" w:rsidRPr="000C582F" w:rsidRDefault="00667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FF7B0" w:rsidR="00B87ED3" w:rsidRPr="000C582F" w:rsidRDefault="00667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AEDB7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7ECAB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5583B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BD3C3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67C24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79F8C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3B022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0955B" w:rsidR="00B87ED3" w:rsidRPr="000C582F" w:rsidRDefault="00667C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F1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9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7C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4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06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8C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780F7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62A91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805DA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52699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7A3FC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2E102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95AAE" w:rsidR="00B87ED3" w:rsidRPr="000C582F" w:rsidRDefault="00667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B3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BC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5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69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A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A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89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0C5F3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734C3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72777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D01A4E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CF1CF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50D46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9BBD3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6E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0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F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1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78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A7E9A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C2E9D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B4298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03975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59210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FDBD6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5871A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7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5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1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1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16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CD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72366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F0486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3E51C" w:rsidR="00B87ED3" w:rsidRPr="000C582F" w:rsidRDefault="00667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31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20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1B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95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D5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94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2C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F6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0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CB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2022-10-12T05:52:00.0000000Z</dcterms:modified>
</coreProperties>
</file>