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9ACA" w:rsidR="0061148E" w:rsidRPr="000C582F" w:rsidRDefault="006C77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4FADE" w:rsidR="0061148E" w:rsidRPr="000C582F" w:rsidRDefault="006C77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71123" w:rsidR="00B87ED3" w:rsidRPr="000C582F" w:rsidRDefault="006C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C4D8B" w:rsidR="00B87ED3" w:rsidRPr="000C582F" w:rsidRDefault="006C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A1476" w:rsidR="00B87ED3" w:rsidRPr="000C582F" w:rsidRDefault="006C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E10BD" w:rsidR="00B87ED3" w:rsidRPr="000C582F" w:rsidRDefault="006C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F5423" w:rsidR="00B87ED3" w:rsidRPr="000C582F" w:rsidRDefault="006C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D5B72" w:rsidR="00B87ED3" w:rsidRPr="000C582F" w:rsidRDefault="006C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BD54A" w:rsidR="00B87ED3" w:rsidRPr="000C582F" w:rsidRDefault="006C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2132E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1126A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B5189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3611B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F28E5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0F185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A9D96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17BE" w:rsidR="00B87ED3" w:rsidRPr="000C582F" w:rsidRDefault="006C77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C4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C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0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D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3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2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B7199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4EFE1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23B0E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EBF76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26A16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3A6A1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CE42B" w:rsidR="00B87ED3" w:rsidRPr="000C582F" w:rsidRDefault="006C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3158" w:rsidR="00B87ED3" w:rsidRPr="000C582F" w:rsidRDefault="006C77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FE0A6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2BB13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FF2DD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0BB76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18F31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B5DA8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5411E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F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4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F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0A202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42C7D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F9DAF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7EF7D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648F2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93E6A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943CD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D1161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0E2F1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657AD" w:rsidR="00B87ED3" w:rsidRPr="000C582F" w:rsidRDefault="006C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C3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A7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82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2E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2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71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2022-10-12T03:39:00.0000000Z</dcterms:modified>
</coreProperties>
</file>