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B208" w:rsidR="0061148E" w:rsidRPr="000C582F" w:rsidRDefault="00AA7E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2756" w:rsidR="0061148E" w:rsidRPr="000C582F" w:rsidRDefault="00AA7E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0DA96" w:rsidR="00B87ED3" w:rsidRPr="000C582F" w:rsidRDefault="00AA7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C0EEA" w:rsidR="00B87ED3" w:rsidRPr="000C582F" w:rsidRDefault="00AA7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2C678" w:rsidR="00B87ED3" w:rsidRPr="000C582F" w:rsidRDefault="00AA7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1A0FC" w:rsidR="00B87ED3" w:rsidRPr="000C582F" w:rsidRDefault="00AA7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3824C" w:rsidR="00B87ED3" w:rsidRPr="000C582F" w:rsidRDefault="00AA7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40FAD" w:rsidR="00B87ED3" w:rsidRPr="000C582F" w:rsidRDefault="00AA7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B9E05" w:rsidR="00B87ED3" w:rsidRPr="000C582F" w:rsidRDefault="00AA7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62EBF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BB079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52B88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5CBCF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9A9F2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C3A5A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7B530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B45F7" w:rsidR="00B87ED3" w:rsidRPr="000C582F" w:rsidRDefault="00AA7E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D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3F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8A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8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F2D3" w:rsidR="00B87ED3" w:rsidRPr="000C582F" w:rsidRDefault="00AA7E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ED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15F14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5F94C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7882F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08DAE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528FE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D581A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BA4BB" w:rsidR="00B87ED3" w:rsidRPr="000C582F" w:rsidRDefault="00AA7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B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B31B4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24601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487EF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28D61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FF3EE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02BDC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E98A9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E7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F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9825F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18352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512CC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1A701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72E66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05E25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80276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B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7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8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8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3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DBB59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0D782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D53B8" w:rsidR="00B87ED3" w:rsidRPr="000C582F" w:rsidRDefault="00AA7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98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0C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D5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C8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F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8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1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E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B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7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E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2022-10-13T12:17:00.0000000Z</dcterms:modified>
</coreProperties>
</file>