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87AF" w:rsidR="0061148E" w:rsidRPr="000C582F" w:rsidRDefault="002E6E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38034" w:rsidR="0061148E" w:rsidRPr="000C582F" w:rsidRDefault="002E6E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FBB514" w:rsidR="00B87ED3" w:rsidRPr="000C582F" w:rsidRDefault="002E6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3797F" w:rsidR="00B87ED3" w:rsidRPr="000C582F" w:rsidRDefault="002E6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99898" w:rsidR="00B87ED3" w:rsidRPr="000C582F" w:rsidRDefault="002E6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EE22C" w:rsidR="00B87ED3" w:rsidRPr="000C582F" w:rsidRDefault="002E6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06570" w:rsidR="00B87ED3" w:rsidRPr="000C582F" w:rsidRDefault="002E6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21BEB" w:rsidR="00B87ED3" w:rsidRPr="000C582F" w:rsidRDefault="002E6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F118D" w:rsidR="00B87ED3" w:rsidRPr="000C582F" w:rsidRDefault="002E6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4409E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7812D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180AC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D959F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C3BA1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9CC00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0E4F0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9AC7C" w:rsidR="00B87ED3" w:rsidRPr="000C582F" w:rsidRDefault="002E6E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3014" w:rsidR="00B87ED3" w:rsidRPr="000C582F" w:rsidRDefault="002E6E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2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C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6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3C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B8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45614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F15B2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A74A8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CE483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01CD6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703DF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413DD" w:rsidR="00B87ED3" w:rsidRPr="000C582F" w:rsidRDefault="002E6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A4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7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A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47A28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2693D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56ABE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418A3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5DE0B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80CCE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6C410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C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CB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1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4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0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6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09CBD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D4E26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77B02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173EF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8B877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E3698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E127A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B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6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99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11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A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C783D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D98B0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50D22" w:rsidR="00B87ED3" w:rsidRPr="000C582F" w:rsidRDefault="002E6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0F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C8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89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F1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6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5B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8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F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E6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2022-10-12T01:35:00.0000000Z</dcterms:modified>
</coreProperties>
</file>