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6D22" w:rsidR="0061148E" w:rsidRPr="00944D28" w:rsidRDefault="00590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BE34" w:rsidR="0061148E" w:rsidRPr="004A7085" w:rsidRDefault="00590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9B4F9" w:rsidR="00A67F55" w:rsidRPr="00944D28" w:rsidRDefault="00590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C0334" w:rsidR="00A67F55" w:rsidRPr="00944D28" w:rsidRDefault="00590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96D93" w:rsidR="00A67F55" w:rsidRPr="00944D28" w:rsidRDefault="00590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127AC" w:rsidR="00A67F55" w:rsidRPr="00944D28" w:rsidRDefault="00590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156DE" w:rsidR="00A67F55" w:rsidRPr="00944D28" w:rsidRDefault="00590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10BB5" w:rsidR="00A67F55" w:rsidRPr="00944D28" w:rsidRDefault="00590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094D8" w:rsidR="00A67F55" w:rsidRPr="00944D28" w:rsidRDefault="00590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48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7B153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C666B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CC116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B0E11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4A5C0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42DF7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54C5" w:rsidR="00B87ED3" w:rsidRPr="00944D28" w:rsidRDefault="00590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1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8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7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41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E9502E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878FA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D2D3B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3C83D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08F72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EF953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1B955" w:rsidR="00B87ED3" w:rsidRPr="00944D28" w:rsidRDefault="005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5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5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D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5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F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F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CD74F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A8843E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480C6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97D55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1C29C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0F123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FA659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C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6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C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9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3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F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D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8274F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E16D9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8FF31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C5100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8726B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8E379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0AA82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8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F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2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A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08685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E4EB6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3C45D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A7025" w:rsidR="00B87ED3" w:rsidRPr="00944D28" w:rsidRDefault="005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25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12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6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E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D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E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D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C5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