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BF39" w:rsidR="0061148E" w:rsidRPr="00944D28" w:rsidRDefault="00F66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1966B" w:rsidR="0061148E" w:rsidRPr="004A7085" w:rsidRDefault="00F66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67E11" w:rsidR="00A67F55" w:rsidRPr="00944D28" w:rsidRDefault="00F6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824FC" w:rsidR="00A67F55" w:rsidRPr="00944D28" w:rsidRDefault="00F6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1E942" w:rsidR="00A67F55" w:rsidRPr="00944D28" w:rsidRDefault="00F6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B5C1E" w:rsidR="00A67F55" w:rsidRPr="00944D28" w:rsidRDefault="00F6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181D4" w:rsidR="00A67F55" w:rsidRPr="00944D28" w:rsidRDefault="00F6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73E92" w:rsidR="00A67F55" w:rsidRPr="00944D28" w:rsidRDefault="00F6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95DC6" w:rsidR="00A67F55" w:rsidRPr="00944D28" w:rsidRDefault="00F6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B4F00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E934D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CE5D0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3EBE6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F096D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15877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3FD26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B91F" w:rsidR="00B87ED3" w:rsidRPr="00944D28" w:rsidRDefault="00F66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5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9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D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9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34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FD424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BC500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14EC2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FAAB3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F26DA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BAD53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341F8" w:rsidR="00B87ED3" w:rsidRPr="00944D28" w:rsidRDefault="00F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A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1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2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4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87AFF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C2065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5F869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1C3F0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2C393E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B6219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67BF6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EA76" w:rsidR="00B87ED3" w:rsidRPr="00944D28" w:rsidRDefault="00F6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7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6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C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AD76C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8D2E4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F2778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FC671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AAB1E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37AF6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D35A8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A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C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3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0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74B00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08E95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EE16F" w:rsidR="00B87ED3" w:rsidRPr="00944D28" w:rsidRDefault="00F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99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00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87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7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5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A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B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1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E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15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