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63F15" w:rsidR="0061148E" w:rsidRPr="00944D28" w:rsidRDefault="00924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C21F3" w:rsidR="0061148E" w:rsidRPr="004A7085" w:rsidRDefault="00924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40121" w:rsidR="00A67F55" w:rsidRPr="00944D28" w:rsidRDefault="00924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EBF77" w:rsidR="00A67F55" w:rsidRPr="00944D28" w:rsidRDefault="00924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5E2B4" w:rsidR="00A67F55" w:rsidRPr="00944D28" w:rsidRDefault="00924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D8800" w:rsidR="00A67F55" w:rsidRPr="00944D28" w:rsidRDefault="00924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20A37" w:rsidR="00A67F55" w:rsidRPr="00944D28" w:rsidRDefault="00924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8A53D" w:rsidR="00A67F55" w:rsidRPr="00944D28" w:rsidRDefault="00924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C30C1" w:rsidR="00A67F55" w:rsidRPr="00944D28" w:rsidRDefault="00924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0D9DB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E71AA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E8151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3A87D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7283F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F7278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C5ED1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12DED" w:rsidR="00B87ED3" w:rsidRPr="00944D28" w:rsidRDefault="00924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3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F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E6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502CD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B3878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DEB40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768F3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0B47E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1BA11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F3881" w:rsidR="00B87ED3" w:rsidRPr="00944D28" w:rsidRDefault="0092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6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2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B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C3D92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B375B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EEE51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E3BA6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D5258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41877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ABE43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7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9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3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C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1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07F45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570AE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49C0B7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989C6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90412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048A4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C84C6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F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3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7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E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48488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84A33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3F878" w:rsidR="00B87ED3" w:rsidRPr="00944D28" w:rsidRDefault="0092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A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8E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27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F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D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F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C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41C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