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6882C" w:rsidR="0061148E" w:rsidRPr="00944D28" w:rsidRDefault="00AB3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2B371" w:rsidR="0061148E" w:rsidRPr="004A7085" w:rsidRDefault="00AB3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13094" w:rsidR="00A67F55" w:rsidRPr="00944D28" w:rsidRDefault="00AB3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4F2F3" w:rsidR="00A67F55" w:rsidRPr="00944D28" w:rsidRDefault="00AB3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1E46E" w:rsidR="00A67F55" w:rsidRPr="00944D28" w:rsidRDefault="00AB3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F47B7" w:rsidR="00A67F55" w:rsidRPr="00944D28" w:rsidRDefault="00AB3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2AE14" w:rsidR="00A67F55" w:rsidRPr="00944D28" w:rsidRDefault="00AB3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68B91" w:rsidR="00A67F55" w:rsidRPr="00944D28" w:rsidRDefault="00AB3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086D5" w:rsidR="00A67F55" w:rsidRPr="00944D28" w:rsidRDefault="00AB3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F6AC5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57054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1593D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A23C7C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02E60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5A95B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8EA7B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680F8" w:rsidR="00B87ED3" w:rsidRPr="00944D28" w:rsidRDefault="00AB3E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7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F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E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83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5131A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A2D0F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355FF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C62E6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D7ACC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797CE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2EE51" w:rsidR="00B87ED3" w:rsidRPr="00944D28" w:rsidRDefault="00AB3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A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F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6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7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D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ED059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8D1C6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CED37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BF45E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6C8CF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9CF41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DF079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B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5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A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2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0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F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87B69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0BBC2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99C58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6FEBA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682D6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7B066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15D61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F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7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6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7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8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475F9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61184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E85E25" w:rsidR="00B87ED3" w:rsidRPr="00944D28" w:rsidRDefault="00AB3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E5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3A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9F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91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E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A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B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4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C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E5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