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04EE2" w:rsidR="0061148E" w:rsidRPr="00944D28" w:rsidRDefault="00341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A5A9E" w:rsidR="0061148E" w:rsidRPr="004A7085" w:rsidRDefault="00341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ABCEA" w:rsidR="00A67F55" w:rsidRPr="00944D28" w:rsidRDefault="0034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DA8DD" w:rsidR="00A67F55" w:rsidRPr="00944D28" w:rsidRDefault="0034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D0817" w:rsidR="00A67F55" w:rsidRPr="00944D28" w:rsidRDefault="0034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A35D38" w:rsidR="00A67F55" w:rsidRPr="00944D28" w:rsidRDefault="0034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30FB0" w:rsidR="00A67F55" w:rsidRPr="00944D28" w:rsidRDefault="0034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568D9" w:rsidR="00A67F55" w:rsidRPr="00944D28" w:rsidRDefault="0034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5D92B" w:rsidR="00A67F55" w:rsidRPr="00944D28" w:rsidRDefault="0034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EF044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FC469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48847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74299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BD7D3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1E524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EEB71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D946" w:rsidR="00B87ED3" w:rsidRPr="00944D28" w:rsidRDefault="00341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2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37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0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B1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CA625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CF3B2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A57D0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B6960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78E0D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6966F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1FD50" w:rsidR="00B87ED3" w:rsidRPr="00944D28" w:rsidRDefault="0034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E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D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6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1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6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F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82872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DEBF4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6F8C5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5A2011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2A9DA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1F401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0A5E3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4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2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B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A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57AFE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70F0C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127E9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E4B1C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35D90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44616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FAE0A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C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4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4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9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4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0A871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969BC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171FA" w:rsidR="00B87ED3" w:rsidRPr="00944D28" w:rsidRDefault="0034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3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02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F8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6A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A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A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E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3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3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3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1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1B9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