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BBC9" w:rsidR="0061148E" w:rsidRPr="00944D28" w:rsidRDefault="00A40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7140" w:rsidR="0061148E" w:rsidRPr="004A7085" w:rsidRDefault="00A40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F4274" w:rsidR="00A67F55" w:rsidRPr="00944D28" w:rsidRDefault="00A40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B08D6" w:rsidR="00A67F55" w:rsidRPr="00944D28" w:rsidRDefault="00A40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CD600" w:rsidR="00A67F55" w:rsidRPr="00944D28" w:rsidRDefault="00A40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972BE" w:rsidR="00A67F55" w:rsidRPr="00944D28" w:rsidRDefault="00A40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554FB" w:rsidR="00A67F55" w:rsidRPr="00944D28" w:rsidRDefault="00A40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09B0A" w:rsidR="00A67F55" w:rsidRPr="00944D28" w:rsidRDefault="00A40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DDEDD" w:rsidR="00A67F55" w:rsidRPr="00944D28" w:rsidRDefault="00A40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D90B3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EBF7A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91CC5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560F9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A0ED8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7D07B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38EEA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DD4C" w:rsidR="00B87ED3" w:rsidRPr="00944D28" w:rsidRDefault="00A4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E7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F2498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FC09F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E27A6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37B24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70470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EDA0A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4E9C1" w:rsidR="00B87ED3" w:rsidRPr="00944D28" w:rsidRDefault="00A4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B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D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7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12AC0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88472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A53DC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C1F7A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55E83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27257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46998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F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7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9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83D6" w:rsidR="00B87ED3" w:rsidRPr="00944D28" w:rsidRDefault="00A4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EECAD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2F04E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D7A50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8A3E4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BB8E5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63B4F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3B6E3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A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1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56F38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01895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5ED9C" w:rsidR="00B87ED3" w:rsidRPr="00944D28" w:rsidRDefault="00A4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9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8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2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D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5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9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