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0324E" w:rsidR="0061148E" w:rsidRPr="008F69F5" w:rsidRDefault="003E55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DB63" w:rsidR="0061148E" w:rsidRPr="008F69F5" w:rsidRDefault="003E55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87BB8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4D14F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FD894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9E6A2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BBAD11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91E7A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E7F36" w:rsidR="00B87ED3" w:rsidRPr="008F69F5" w:rsidRDefault="003E5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24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26F5C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D1529C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FD47A0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4D0F21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868CEB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C1B2F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ED3A" w:rsidR="00B87ED3" w:rsidRPr="00944D28" w:rsidRDefault="003E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B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8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26F2" w:rsidR="00B87ED3" w:rsidRPr="00944D28" w:rsidRDefault="003E5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637CC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2B09CC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4AD24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AE2A9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9A691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2D253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6D6B06" w:rsidR="00B87ED3" w:rsidRPr="008F69F5" w:rsidRDefault="003E5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3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2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6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21D7C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9877C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EDE05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E0544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29A48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4EFED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B6DF6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8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5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5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6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585D0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C9F97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4FE90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74152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D2F56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D4CA0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3A6E0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1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D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1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5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EDD55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CCD9C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D17761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65D33" w:rsidR="00B87ED3" w:rsidRPr="008F69F5" w:rsidRDefault="003E5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E9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7AE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0A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D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D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2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4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5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2022-10-12T22:58:00.0000000Z</dcterms:modified>
</coreProperties>
</file>