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11BC7" w:rsidR="0061148E" w:rsidRPr="008F69F5" w:rsidRDefault="006E19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854E8" w:rsidR="0061148E" w:rsidRPr="008F69F5" w:rsidRDefault="006E19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A1DEC" w:rsidR="00B87ED3" w:rsidRPr="008F69F5" w:rsidRDefault="006E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40C16" w:rsidR="00B87ED3" w:rsidRPr="008F69F5" w:rsidRDefault="006E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CC8A9" w:rsidR="00B87ED3" w:rsidRPr="008F69F5" w:rsidRDefault="006E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DC5D8" w:rsidR="00B87ED3" w:rsidRPr="008F69F5" w:rsidRDefault="006E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2F0AEB" w:rsidR="00B87ED3" w:rsidRPr="008F69F5" w:rsidRDefault="006E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FEE38" w:rsidR="00B87ED3" w:rsidRPr="008F69F5" w:rsidRDefault="006E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9AEA5" w:rsidR="00B87ED3" w:rsidRPr="008F69F5" w:rsidRDefault="006E1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0E1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6077F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AA360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1C4E0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14008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FD3A8E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CDCC4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D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50A2E" w:rsidR="00B87ED3" w:rsidRPr="00944D28" w:rsidRDefault="006E1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C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E0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9CD38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A8964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4572D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E44DE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96B6F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50CD3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236AA" w:rsidR="00B87ED3" w:rsidRPr="008F69F5" w:rsidRDefault="006E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5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1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B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9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8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1365A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4BD0B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DD0CB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9E2E2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E183A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91E61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CC66F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B42E5" w:rsidR="00B87ED3" w:rsidRPr="00944D28" w:rsidRDefault="006E1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1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6DD06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0D57E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08E10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56020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B35DF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BABE4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D4812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A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B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5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E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E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2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1ECE2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80B1B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6BE0E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9FC96" w:rsidR="00B87ED3" w:rsidRPr="008F69F5" w:rsidRDefault="006E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36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7F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37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E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6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2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97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2022-10-13T00:17:00.0000000Z</dcterms:modified>
</coreProperties>
</file>