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F63BF" w:rsidR="0061148E" w:rsidRPr="008F69F5" w:rsidRDefault="009A10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E0BE" w:rsidR="0061148E" w:rsidRPr="008F69F5" w:rsidRDefault="009A10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12339" w:rsidR="00B87ED3" w:rsidRPr="008F69F5" w:rsidRDefault="009A1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A5511" w:rsidR="00B87ED3" w:rsidRPr="008F69F5" w:rsidRDefault="009A1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3CF7A" w:rsidR="00B87ED3" w:rsidRPr="008F69F5" w:rsidRDefault="009A1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E56EF" w:rsidR="00B87ED3" w:rsidRPr="008F69F5" w:rsidRDefault="009A1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76A0C" w:rsidR="00B87ED3" w:rsidRPr="008F69F5" w:rsidRDefault="009A1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5D7CF" w:rsidR="00B87ED3" w:rsidRPr="008F69F5" w:rsidRDefault="009A1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4D473" w:rsidR="00B87ED3" w:rsidRPr="008F69F5" w:rsidRDefault="009A1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EC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2D731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DE60C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2B914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3CBA2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CB596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75D24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774F" w:rsidR="00B87ED3" w:rsidRPr="00944D28" w:rsidRDefault="009A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19F0" w:rsidR="00B87ED3" w:rsidRPr="00944D28" w:rsidRDefault="009A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3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F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D0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F23FD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783A4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AF4D3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98969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BA24D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8BFF4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41A39" w:rsidR="00B87ED3" w:rsidRPr="008F69F5" w:rsidRDefault="009A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F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E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8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3E9EF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4EBA6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9105B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17496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66942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14E36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9FADA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2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2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67D84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95C15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C2B03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37579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19038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7678A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749FB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9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E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E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50CC3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2F2DC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C91CB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7EEC1" w:rsidR="00B87ED3" w:rsidRPr="008F69F5" w:rsidRDefault="009A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63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93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E9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B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0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2022-10-12T20:42:00.0000000Z</dcterms:modified>
</coreProperties>
</file>