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F146" w:rsidR="0061148E" w:rsidRPr="008F69F5" w:rsidRDefault="00864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FAD2" w:rsidR="0061148E" w:rsidRPr="008F69F5" w:rsidRDefault="00864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FEF4B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22E0A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F5F4E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0F920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31A20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0645B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3B512" w:rsidR="00B87ED3" w:rsidRPr="008F69F5" w:rsidRDefault="0086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32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187A7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61328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95363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9C400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ABC5D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A0932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8085" w:rsidR="00B87ED3" w:rsidRPr="00944D28" w:rsidRDefault="00864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1C4B" w:rsidR="00B87ED3" w:rsidRPr="00944D28" w:rsidRDefault="00864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3CB0C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BD4C9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D9693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42E5A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BCF83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4079D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70C16" w:rsidR="00B87ED3" w:rsidRPr="008F69F5" w:rsidRDefault="0086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91FD9" w:rsidR="00B87ED3" w:rsidRPr="00944D28" w:rsidRDefault="00864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989B5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B203C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80C06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2D637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D34F0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D54B5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1581C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7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91E96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FCB62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F928C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CF13A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CB0B7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1A31A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5E88D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A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C254" w:rsidR="00B87ED3" w:rsidRPr="00944D28" w:rsidRDefault="00864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B7DFA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0F743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5CE66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49EDE" w:rsidR="00B87ED3" w:rsidRPr="008F69F5" w:rsidRDefault="0086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0D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AA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9D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A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5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72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2022-10-12T19:09:00.0000000Z</dcterms:modified>
</coreProperties>
</file>