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F37C" w:rsidR="0061148E" w:rsidRPr="008F69F5" w:rsidRDefault="00923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EE0F" w:rsidR="0061148E" w:rsidRPr="008F69F5" w:rsidRDefault="00923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F4D74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78BDF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34774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07254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374D9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25CE9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B13C4" w:rsidR="00B87ED3" w:rsidRPr="008F69F5" w:rsidRDefault="00923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08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7D518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2747A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21B2B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E4C54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72856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34711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7CEC" w:rsidR="00B87ED3" w:rsidRPr="00944D28" w:rsidRDefault="00923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3A52B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1750C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E6F8D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2E089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014DA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73763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BE899" w:rsidR="00B87ED3" w:rsidRPr="008F69F5" w:rsidRDefault="00923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64B7A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0B817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B462B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D1760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D7518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45CFF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09E84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94914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A3414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0568C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53F9F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21CD4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2A80C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E70A2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01163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6422E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C83A6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C9AD8" w:rsidR="00B87ED3" w:rsidRPr="008F69F5" w:rsidRDefault="00923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21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8F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20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C8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2022-10-12T19:07:00.0000000Z</dcterms:modified>
</coreProperties>
</file>