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42AC" w:rsidR="0061148E" w:rsidRPr="008F69F5" w:rsidRDefault="002C5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DA1C" w:rsidR="0061148E" w:rsidRPr="008F69F5" w:rsidRDefault="002C5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DB669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DD32B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68DB7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CF0C1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9FDB3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0C001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586FC" w:rsidR="00B87ED3" w:rsidRPr="008F69F5" w:rsidRDefault="002C5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43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46EE4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D70B1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1F12A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CDE89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1B4DE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BE99A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1235" w:rsidR="00B87ED3" w:rsidRPr="00944D28" w:rsidRDefault="002C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9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CAAB2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72F1A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81FE6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FB9B6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DD7E7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D20AA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9C0F2" w:rsidR="00B87ED3" w:rsidRPr="008F69F5" w:rsidRDefault="002C5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54A6F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A84E0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2BF78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50434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05CCA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10AD0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441DA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B2C9" w:rsidR="00B87ED3" w:rsidRPr="00944D28" w:rsidRDefault="002C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5985C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83987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D32AB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6201F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F82C7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04D08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83110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8790A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FA439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90B57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F1C0E" w:rsidR="00B87ED3" w:rsidRPr="008F69F5" w:rsidRDefault="002C5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9E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C9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AE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E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2022-10-12T16:51:00.0000000Z</dcterms:modified>
</coreProperties>
</file>