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9FEA" w:rsidR="0061148E" w:rsidRPr="008F69F5" w:rsidRDefault="00E65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31E26" w:rsidR="0061148E" w:rsidRPr="008F69F5" w:rsidRDefault="00E65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7D19AA" w:rsidR="00B87ED3" w:rsidRPr="008F69F5" w:rsidRDefault="00E6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B06BD" w:rsidR="00B87ED3" w:rsidRPr="008F69F5" w:rsidRDefault="00E6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90F67" w:rsidR="00B87ED3" w:rsidRPr="008F69F5" w:rsidRDefault="00E6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A3246" w:rsidR="00B87ED3" w:rsidRPr="008F69F5" w:rsidRDefault="00E6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4ACA6" w:rsidR="00B87ED3" w:rsidRPr="008F69F5" w:rsidRDefault="00E6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47149" w:rsidR="00B87ED3" w:rsidRPr="008F69F5" w:rsidRDefault="00E6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201BD" w:rsidR="00B87ED3" w:rsidRPr="008F69F5" w:rsidRDefault="00E65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87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EB01A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8B711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923E4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BF1FF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0B5C0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18BD9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A7966" w:rsidR="00B87ED3" w:rsidRPr="00944D28" w:rsidRDefault="00E65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B43A" w:rsidR="00B87ED3" w:rsidRPr="00944D28" w:rsidRDefault="00E65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66F2" w:rsidR="00B87ED3" w:rsidRPr="00944D28" w:rsidRDefault="00E65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F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E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B4ADD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53144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E956E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E297B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5BB66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01931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F232F" w:rsidR="00B87ED3" w:rsidRPr="008F69F5" w:rsidRDefault="00E65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FF80F" w:rsidR="00B87ED3" w:rsidRPr="00944D28" w:rsidRDefault="00E65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7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3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5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97E37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CB2C3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BFC84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4F5A7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02BF3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0EE49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4C252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2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E6653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8B9A8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7B580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989C2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694DE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6F100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6F484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7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6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9C06E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457A3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C75E6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98030" w:rsidR="00B87ED3" w:rsidRPr="008F69F5" w:rsidRDefault="00E65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45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23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8F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2F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2022-10-12T14:38:00.0000000Z</dcterms:modified>
</coreProperties>
</file>