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D6E37" w:rsidR="0061148E" w:rsidRPr="008F69F5" w:rsidRDefault="00B94E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0110" w:rsidR="0061148E" w:rsidRPr="008F69F5" w:rsidRDefault="00B94E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59408" w:rsidR="00B87ED3" w:rsidRPr="008F69F5" w:rsidRDefault="00B9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835F0" w:rsidR="00B87ED3" w:rsidRPr="008F69F5" w:rsidRDefault="00B9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278C6" w:rsidR="00B87ED3" w:rsidRPr="008F69F5" w:rsidRDefault="00B9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920AC7" w:rsidR="00B87ED3" w:rsidRPr="008F69F5" w:rsidRDefault="00B9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370B5" w:rsidR="00B87ED3" w:rsidRPr="008F69F5" w:rsidRDefault="00B9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EE81B" w:rsidR="00B87ED3" w:rsidRPr="008F69F5" w:rsidRDefault="00B9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06B6C" w:rsidR="00B87ED3" w:rsidRPr="008F69F5" w:rsidRDefault="00B94E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8C7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E7D12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378B6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98740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11309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B9D40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BB566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6C93" w:rsidR="00B87ED3" w:rsidRPr="00944D28" w:rsidRDefault="00B94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C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AE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EACEFB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87953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6DAFF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3A921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894C9E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32E5A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69C738" w:rsidR="00B87ED3" w:rsidRPr="008F69F5" w:rsidRDefault="00B94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3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C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C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C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A6E05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B3F37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58DE5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0D2D5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15F19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037D4C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3EFC1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4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1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4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A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A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1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2154B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D7F4E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B992A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8003D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F1115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32856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64DC3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9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F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D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F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1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3AD75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A62D5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D4030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8CF35" w:rsidR="00B87ED3" w:rsidRPr="008F69F5" w:rsidRDefault="00B94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4A0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36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D8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E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4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5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5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E9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