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6A0B" w:rsidR="0061148E" w:rsidRPr="008F69F5" w:rsidRDefault="00132A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8D0C" w:rsidR="0061148E" w:rsidRPr="008F69F5" w:rsidRDefault="00132A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3C409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EAF19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C7ED2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9DE01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FC43B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E748D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F49EE" w:rsidR="00B87ED3" w:rsidRPr="008F69F5" w:rsidRDefault="00132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FB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564F6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B37FC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9ADA4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0E513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F8160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976EC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0442" w:rsidR="00B87ED3" w:rsidRPr="00944D28" w:rsidRDefault="00132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D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0657A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1C50A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0F64E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73556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55BE5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30E69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CEAF3" w:rsidR="00B87ED3" w:rsidRPr="008F69F5" w:rsidRDefault="00132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BB968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66080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05E1D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214E5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2144B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D7D5B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81F3A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9A1E7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FB2E1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0DCD9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F6C3A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E5D3B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FE6F6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25F28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5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57D73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11814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68D08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A3CB8" w:rsidR="00B87ED3" w:rsidRPr="008F69F5" w:rsidRDefault="00132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6F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A5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5A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D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7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A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2022-10-12T12:21:00.0000000Z</dcterms:modified>
</coreProperties>
</file>