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5792F" w:rsidR="0061148E" w:rsidRPr="008F69F5" w:rsidRDefault="00CC22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1473" w:rsidR="0061148E" w:rsidRPr="008F69F5" w:rsidRDefault="00CC2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73E59" w:rsidR="00B87ED3" w:rsidRPr="008F69F5" w:rsidRDefault="00CC2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AA08C" w:rsidR="00B87ED3" w:rsidRPr="008F69F5" w:rsidRDefault="00CC2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7659D" w:rsidR="00B87ED3" w:rsidRPr="008F69F5" w:rsidRDefault="00CC2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04B98" w:rsidR="00B87ED3" w:rsidRPr="008F69F5" w:rsidRDefault="00CC2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FF0C9" w:rsidR="00B87ED3" w:rsidRPr="008F69F5" w:rsidRDefault="00CC2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252D1" w:rsidR="00B87ED3" w:rsidRPr="008F69F5" w:rsidRDefault="00CC2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D9456" w:rsidR="00B87ED3" w:rsidRPr="008F69F5" w:rsidRDefault="00CC2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43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33FEE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9CFB2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D6B6C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53DFE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EC27F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B3044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7F08" w:rsidR="00B87ED3" w:rsidRPr="00944D28" w:rsidRDefault="00CC2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6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D4BCF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1DFF8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0F3D7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5F3B3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ABC80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E84C9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DDB87" w:rsidR="00B87ED3" w:rsidRPr="008F69F5" w:rsidRDefault="00CC2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8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B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E4FE0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F82D1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C7738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FCE8E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5014C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11566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209DD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A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6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03FF8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A0732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9DD1C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0B2F6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99A42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67FB7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220DB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A240B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6273D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F1788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CAA8C" w:rsidR="00B87ED3" w:rsidRPr="008F69F5" w:rsidRDefault="00CC2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50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48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11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C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22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2022-10-12T07:50:00.0000000Z</dcterms:modified>
</coreProperties>
</file>