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A127D" w:rsidR="0061148E" w:rsidRPr="008F69F5" w:rsidRDefault="00FF5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F36FB" w:rsidR="0061148E" w:rsidRPr="008F69F5" w:rsidRDefault="00FF5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2D242" w:rsidR="00B87ED3" w:rsidRPr="008F69F5" w:rsidRDefault="00FF5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607DE9" w:rsidR="00B87ED3" w:rsidRPr="008F69F5" w:rsidRDefault="00FF5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D14FE" w:rsidR="00B87ED3" w:rsidRPr="008F69F5" w:rsidRDefault="00FF5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083834" w:rsidR="00B87ED3" w:rsidRPr="008F69F5" w:rsidRDefault="00FF5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F225F" w:rsidR="00B87ED3" w:rsidRPr="008F69F5" w:rsidRDefault="00FF5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1C75E" w:rsidR="00B87ED3" w:rsidRPr="008F69F5" w:rsidRDefault="00FF5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26D15" w:rsidR="00B87ED3" w:rsidRPr="008F69F5" w:rsidRDefault="00FF5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D3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A6DEA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D543C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92294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75430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AA794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DD140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40CBC" w:rsidR="00B87ED3" w:rsidRPr="00944D28" w:rsidRDefault="00FF5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5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0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5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5E97" w:rsidR="00B87ED3" w:rsidRPr="00944D28" w:rsidRDefault="00FF5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539D0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79D92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0F339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6F12C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A1F70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D0131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8AEDD" w:rsidR="00B87ED3" w:rsidRPr="008F69F5" w:rsidRDefault="00FF5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7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4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E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46EB1C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76FCA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75C71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53E5F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6B023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ADE52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6A1F9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8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FBBB8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630A6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9E5D5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6E7AB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0D8E8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9D794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A9169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5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9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794D3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8B139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6F7D1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39BDE" w:rsidR="00B87ED3" w:rsidRPr="008F69F5" w:rsidRDefault="00FF5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43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CF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91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F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2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9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2022-10-12T08:11:00.0000000Z</dcterms:modified>
</coreProperties>
</file>