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4223C" w:rsidR="0061148E" w:rsidRPr="008F69F5" w:rsidRDefault="00E142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CEDF6" w:rsidR="0061148E" w:rsidRPr="008F69F5" w:rsidRDefault="00E142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96AA78" w:rsidR="00B87ED3" w:rsidRPr="008F69F5" w:rsidRDefault="00E14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DFFE05" w:rsidR="00B87ED3" w:rsidRPr="008F69F5" w:rsidRDefault="00E14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67CE1" w:rsidR="00B87ED3" w:rsidRPr="008F69F5" w:rsidRDefault="00E14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DBFAEE" w:rsidR="00B87ED3" w:rsidRPr="008F69F5" w:rsidRDefault="00E14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C227F" w:rsidR="00B87ED3" w:rsidRPr="008F69F5" w:rsidRDefault="00E14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7C2766" w:rsidR="00B87ED3" w:rsidRPr="008F69F5" w:rsidRDefault="00E14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E12E8B" w:rsidR="00B87ED3" w:rsidRPr="008F69F5" w:rsidRDefault="00E142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1B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B1F79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DEE90D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DF900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7DCBEC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7E6E0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C7BBA3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60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0DD5E" w:rsidR="00B87ED3" w:rsidRPr="00944D28" w:rsidRDefault="00E14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F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62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5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0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61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9BCB2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B2054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48A1F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4114B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B840E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4A2515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0E1AB" w:rsidR="00B87ED3" w:rsidRPr="008F69F5" w:rsidRDefault="00E14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8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3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3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8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5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D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E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B525DB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6EF2E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9D844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30E772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8FD7CC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404814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8BBEE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A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2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A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B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6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9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E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1A1AA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3DEA98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5B7494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55924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1ED24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21D6F0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FF6745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3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D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4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9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3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AA192" w:rsidR="00B87ED3" w:rsidRPr="00944D28" w:rsidRDefault="00E14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9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8CC61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DF2C3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147308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A1D36" w:rsidR="00B87ED3" w:rsidRPr="008F69F5" w:rsidRDefault="00E14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DD27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697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B9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5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7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E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F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9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6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A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2D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2022-10-12T07:06:00.0000000Z</dcterms:modified>
</coreProperties>
</file>