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58D8A" w:rsidR="0061148E" w:rsidRPr="008F69F5" w:rsidRDefault="00D12F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A963F" w:rsidR="0061148E" w:rsidRPr="008F69F5" w:rsidRDefault="00D12F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E20CB8" w:rsidR="00B87ED3" w:rsidRPr="008F69F5" w:rsidRDefault="00D1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DCC13" w:rsidR="00B87ED3" w:rsidRPr="008F69F5" w:rsidRDefault="00D1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0CF18" w:rsidR="00B87ED3" w:rsidRPr="008F69F5" w:rsidRDefault="00D1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D116A" w:rsidR="00B87ED3" w:rsidRPr="008F69F5" w:rsidRDefault="00D1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819AE" w:rsidR="00B87ED3" w:rsidRPr="008F69F5" w:rsidRDefault="00D1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89E78" w:rsidR="00B87ED3" w:rsidRPr="008F69F5" w:rsidRDefault="00D1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6BB92" w:rsidR="00B87ED3" w:rsidRPr="008F69F5" w:rsidRDefault="00D12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2A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DF71F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5DD1D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A33FF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B9094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CBBBA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1FE5B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8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C7F8C" w:rsidR="00B87ED3" w:rsidRPr="00944D28" w:rsidRDefault="00D12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0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9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6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A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7F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02E8B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BE74F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A11B6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24E9C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295FF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8D72D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C5630" w:rsidR="00B87ED3" w:rsidRPr="008F69F5" w:rsidRDefault="00D1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6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5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6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E0EF6" w:rsidR="00B87ED3" w:rsidRPr="00944D28" w:rsidRDefault="00D1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1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68E9E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77BB6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BDBF5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59700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31F88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65945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F3CAC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A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1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2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E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D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B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7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01B33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F012F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CBB21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D086C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04248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B189B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42AA1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0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D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3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8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B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B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4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02177A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6151B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E34F7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E5641" w:rsidR="00B87ED3" w:rsidRPr="008F69F5" w:rsidRDefault="00D1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80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98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F9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B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4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2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F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A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F3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2022-10-12T04:59:00.0000000Z</dcterms:modified>
</coreProperties>
</file>