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A486" w:rsidR="0061148E" w:rsidRPr="008F69F5" w:rsidRDefault="00684B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D7F4" w:rsidR="0061148E" w:rsidRPr="008F69F5" w:rsidRDefault="00684B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AC72D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32BB98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03792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7DE87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94F47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F83F03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24FDB" w:rsidR="00B87ED3" w:rsidRPr="008F69F5" w:rsidRDefault="00684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55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EA862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FC143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8EC95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F8BD6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0B010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C0CD8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9F7C2" w:rsidR="00B87ED3" w:rsidRPr="00944D28" w:rsidRDefault="00684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A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F7BB9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26851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1522E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5B2B4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B48DB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0A8B2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D7D52" w:rsidR="00B87ED3" w:rsidRPr="008F69F5" w:rsidRDefault="00684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5B3B7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19C6B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4036D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D701F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38F3E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8999B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71750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FECD2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7BD24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D7724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D8316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17094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4ACDA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D848C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7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88168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65095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BD6F2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091F8" w:rsidR="00B87ED3" w:rsidRPr="008F69F5" w:rsidRDefault="00684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CB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CF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71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B4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2022-10-12T03:42:00.0000000Z</dcterms:modified>
</coreProperties>
</file>