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34736" w:rsidR="0061148E" w:rsidRPr="008F69F5" w:rsidRDefault="005E3A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3DEF4" w:rsidR="0061148E" w:rsidRPr="008F69F5" w:rsidRDefault="005E3A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15972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EBA3AC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46869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7FEC3E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D7DB4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45B4B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98B63" w:rsidR="00B87ED3" w:rsidRPr="008F69F5" w:rsidRDefault="005E3A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D1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EF7CBC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6D103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FF69E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68D13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A61A8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2DDA5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3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755E0" w:rsidR="00B87ED3" w:rsidRPr="00944D28" w:rsidRDefault="005E3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4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1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F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2E461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555368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EE15B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53CB2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029343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3BA7D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E4CC3" w:rsidR="00B87ED3" w:rsidRPr="008F69F5" w:rsidRDefault="005E3A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0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72970" w:rsidR="00B87ED3" w:rsidRPr="00944D28" w:rsidRDefault="005E3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6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D1D7C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30D43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A837B7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F15DF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F27FF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28174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3DADB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E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0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5BCB2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1182F7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5CF25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2225C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3797F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5F846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1098E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8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2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8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374FE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45090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328D25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6F972" w:rsidR="00B87ED3" w:rsidRPr="008F69F5" w:rsidRDefault="005E3A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0E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BF5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E5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B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A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2022-10-12T03:18:00.0000000Z</dcterms:modified>
</coreProperties>
</file>