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CB807" w:rsidR="0061148E" w:rsidRPr="008F69F5" w:rsidRDefault="00A67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EBB1" w:rsidR="0061148E" w:rsidRPr="008F69F5" w:rsidRDefault="00A67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CC55A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9222F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6BAB7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E3840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BCD91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215A9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7C8A4" w:rsidR="00B87ED3" w:rsidRPr="008F69F5" w:rsidRDefault="00A67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9D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A987C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D1881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97E11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9BC42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9A8F2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943BA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7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37704" w:rsidR="00B87ED3" w:rsidRPr="00944D28" w:rsidRDefault="00A67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1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6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CF112" w:rsidR="00B87ED3" w:rsidRPr="00944D28" w:rsidRDefault="00A67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6FBCF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77BB9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4FC23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32266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9F4D8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DB838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83D60" w:rsidR="00B87ED3" w:rsidRPr="008F69F5" w:rsidRDefault="00A6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2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47C79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D9299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2666E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8F763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07D63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7115D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96B36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7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0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07233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ED1BA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2EFCA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2F703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A3F04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7CB0A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85B3C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6F099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4D15D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882F0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D277D" w:rsidR="00B87ED3" w:rsidRPr="008F69F5" w:rsidRDefault="00A6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AD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13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8D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8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0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B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2022-10-13T11:59:00.0000000Z</dcterms:modified>
</coreProperties>
</file>