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470DF" w:rsidR="0061148E" w:rsidRPr="008F69F5" w:rsidRDefault="00A54C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EA53" w:rsidR="0061148E" w:rsidRPr="008F69F5" w:rsidRDefault="00A54C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37E8D4" w:rsidR="00B87ED3" w:rsidRPr="008F69F5" w:rsidRDefault="00A54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26513" w:rsidR="00B87ED3" w:rsidRPr="008F69F5" w:rsidRDefault="00A54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A48F0" w:rsidR="00B87ED3" w:rsidRPr="008F69F5" w:rsidRDefault="00A54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012F6" w:rsidR="00B87ED3" w:rsidRPr="008F69F5" w:rsidRDefault="00A54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C93125" w:rsidR="00B87ED3" w:rsidRPr="008F69F5" w:rsidRDefault="00A54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30A298" w:rsidR="00B87ED3" w:rsidRPr="008F69F5" w:rsidRDefault="00A54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6D4C14" w:rsidR="00B87ED3" w:rsidRPr="008F69F5" w:rsidRDefault="00A54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83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399B8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4C5B2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F8525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71947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4505F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1A023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720B1" w:rsidR="00B87ED3" w:rsidRPr="00944D28" w:rsidRDefault="00A54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1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3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1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C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1DD23" w:rsidR="00B87ED3" w:rsidRPr="00944D28" w:rsidRDefault="00A54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68818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D6C5D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0259A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53745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270E2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11744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696D6" w:rsidR="00B87ED3" w:rsidRPr="008F69F5" w:rsidRDefault="00A54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F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2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F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6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1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6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5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372DA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215D9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E2FF1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5FDE9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CEF79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2F472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B7DA7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A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2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B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8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0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C6EDA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4A365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EC30A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4FDB3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CD14A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07A89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9ED60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D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D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5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5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9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4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68AAB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D7085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92EB8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CCA7D" w:rsidR="00B87ED3" w:rsidRPr="008F69F5" w:rsidRDefault="00A54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82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12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313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2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2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0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0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0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9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C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2022-10-12T01:54:00.0000000Z</dcterms:modified>
</coreProperties>
</file>