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12EF" w:rsidR="0061148E" w:rsidRPr="008F69F5" w:rsidRDefault="00542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51EA" w:rsidR="0061148E" w:rsidRPr="008F69F5" w:rsidRDefault="00542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B8BA0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9C6B8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560FF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F8303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628EF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04AE6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60743" w:rsidR="00B87ED3" w:rsidRPr="008F69F5" w:rsidRDefault="0054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48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2D4A8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BD6CA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ADD13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76970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B11B8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07972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C0A0" w:rsidR="00B87ED3" w:rsidRPr="00944D28" w:rsidRDefault="00542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4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C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8B7B5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8254C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54809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B601D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A0C6D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9EDAB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B1EB7" w:rsidR="00B87ED3" w:rsidRPr="008F69F5" w:rsidRDefault="0054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2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7EA47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F7AF0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431DA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5372D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67641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20F58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78150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F21B4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5C475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8CED0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2F8E9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A3B2D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1744E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FC755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C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C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BE1FA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C6919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1D117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3D7E0" w:rsidR="00B87ED3" w:rsidRPr="008F69F5" w:rsidRDefault="0054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C4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6A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9B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E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78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2022-10-12T01:20:00.0000000Z</dcterms:modified>
</coreProperties>
</file>